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31255" w14:textId="77777777" w:rsidR="0095417E" w:rsidRPr="00AB3631" w:rsidRDefault="00BD441B" w:rsidP="0095417E">
      <w:pPr>
        <w:jc w:val="right"/>
        <w:rPr>
          <w:rFonts w:ascii="Arial" w:hAnsi="Arial" w:cs="Arial"/>
          <w:i/>
          <w:sz w:val="20"/>
        </w:rPr>
      </w:pPr>
      <w:r w:rsidRPr="00AB3631">
        <w:rPr>
          <w:rFonts w:ascii="Arial" w:hAnsi="Arial" w:cs="Arial"/>
          <w:i/>
          <w:sz w:val="20"/>
        </w:rPr>
        <w:t xml:space="preserve">Załącznik nr </w:t>
      </w:r>
      <w:r w:rsidR="00272E63" w:rsidRPr="00AB3631">
        <w:rPr>
          <w:rFonts w:ascii="Arial" w:hAnsi="Arial" w:cs="Arial"/>
          <w:i/>
          <w:sz w:val="20"/>
        </w:rPr>
        <w:t>3</w:t>
      </w:r>
      <w:r w:rsidRPr="00AB3631">
        <w:rPr>
          <w:rFonts w:ascii="Arial" w:hAnsi="Arial" w:cs="Arial"/>
          <w:i/>
          <w:sz w:val="20"/>
        </w:rPr>
        <w:t xml:space="preserve"> do Zaproszenia</w:t>
      </w:r>
    </w:p>
    <w:p w14:paraId="65D32F1A" w14:textId="77777777" w:rsidR="0095417E" w:rsidRDefault="0095417E" w:rsidP="0095417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71C2EBC2" w14:textId="77777777" w:rsidR="0095417E" w:rsidRPr="00314016" w:rsidRDefault="0095417E" w:rsidP="0095417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5DDB6038" w14:textId="77777777" w:rsidR="0095417E" w:rsidRPr="00314016" w:rsidRDefault="0095417E" w:rsidP="0095417E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4407302A" w14:textId="77777777" w:rsidR="0095417E" w:rsidRPr="00314016" w:rsidRDefault="0095417E" w:rsidP="0095417E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62CFA3B5" w14:textId="77777777"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14:paraId="52C83889" w14:textId="77777777"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662DBB2E" w14:textId="77777777"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0372C4A2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14:paraId="64EE240F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EEA4FE8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1E0845CF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14:paraId="3E6AD776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14:paraId="23D8ABBA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4A40BA96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3042F94A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nr </w:t>
      </w:r>
      <w:proofErr w:type="spellStart"/>
      <w:r w:rsidRPr="00314016">
        <w:rPr>
          <w:rFonts w:ascii="Arial" w:hAnsi="Arial" w:cs="Arial"/>
          <w:sz w:val="20"/>
          <w:szCs w:val="20"/>
        </w:rPr>
        <w:t>telefaxu</w:t>
      </w:r>
      <w:proofErr w:type="spellEnd"/>
      <w:r w:rsidRPr="00314016">
        <w:rPr>
          <w:rFonts w:ascii="Arial" w:hAnsi="Arial" w:cs="Arial"/>
          <w:sz w:val="20"/>
          <w:szCs w:val="20"/>
        </w:rPr>
        <w:t xml:space="preserve">  ............................................</w:t>
      </w:r>
    </w:p>
    <w:p w14:paraId="14625BD6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1C69CCF4" w14:textId="77777777"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14:paraId="21E86690" w14:textId="77777777"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14:paraId="6BB36572" w14:textId="77777777" w:rsidR="0095417E" w:rsidRPr="00314016" w:rsidRDefault="0095417E" w:rsidP="0095417E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5C47BD06" w14:textId="77777777" w:rsidR="0095417E" w:rsidRPr="00314016" w:rsidRDefault="0095417E" w:rsidP="0095417E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472B7DB3" w14:textId="77777777" w:rsidR="0095417E" w:rsidRPr="00314016" w:rsidRDefault="0095417E" w:rsidP="0095417E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6A8212CB" w14:textId="77777777" w:rsidR="0095417E" w:rsidRPr="00314016" w:rsidRDefault="0095417E" w:rsidP="00AB3631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14:paraId="1B17DCA0" w14:textId="77777777"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14:paraId="7D77A8A8" w14:textId="5CBF9E4C" w:rsidR="0095417E" w:rsidRPr="00E57BFF" w:rsidRDefault="0095417E" w:rsidP="0095417E">
      <w:pPr>
        <w:pStyle w:val="Tekstpodstawowy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</w:t>
      </w:r>
      <w:r>
        <w:rPr>
          <w:rFonts w:ascii="Arial" w:hAnsi="Arial" w:cs="Arial"/>
          <w:sz w:val="20"/>
          <w:szCs w:val="20"/>
        </w:rPr>
        <w:t xml:space="preserve">nr </w:t>
      </w:r>
      <w:r w:rsidR="00E57BFF">
        <w:rPr>
          <w:rFonts w:ascii="Arial" w:hAnsi="Arial" w:cs="Arial"/>
          <w:b/>
          <w:sz w:val="20"/>
          <w:szCs w:val="20"/>
        </w:rPr>
        <w:t>29</w:t>
      </w:r>
      <w:r w:rsidR="00AF08A5" w:rsidRPr="007F0D99">
        <w:rPr>
          <w:rFonts w:ascii="Arial" w:hAnsi="Arial" w:cs="Arial"/>
          <w:b/>
          <w:sz w:val="20"/>
          <w:szCs w:val="20"/>
        </w:rPr>
        <w:t>FZP</w:t>
      </w:r>
      <w:r w:rsidR="00AF08A5">
        <w:rPr>
          <w:rFonts w:ascii="Arial" w:hAnsi="Arial" w:cs="Arial"/>
          <w:b/>
          <w:sz w:val="20"/>
          <w:szCs w:val="20"/>
        </w:rPr>
        <w:t>/FG</w:t>
      </w:r>
      <w:r w:rsidR="0052262B">
        <w:rPr>
          <w:rFonts w:ascii="Arial" w:hAnsi="Arial" w:cs="Arial"/>
          <w:b/>
          <w:sz w:val="20"/>
          <w:szCs w:val="20"/>
        </w:rPr>
        <w:t>/</w:t>
      </w:r>
      <w:bookmarkStart w:id="0" w:name="_GoBack"/>
      <w:bookmarkEnd w:id="0"/>
      <w:r w:rsidR="00FD3EC7">
        <w:rPr>
          <w:rFonts w:ascii="Arial" w:hAnsi="Arial" w:cs="Arial"/>
          <w:b/>
          <w:sz w:val="20"/>
          <w:szCs w:val="20"/>
        </w:rPr>
        <w:t>2021</w:t>
      </w:r>
      <w:r>
        <w:rPr>
          <w:rFonts w:ascii="Arial" w:hAnsi="Arial" w:cs="Arial"/>
          <w:sz w:val="20"/>
          <w:szCs w:val="20"/>
        </w:rPr>
        <w:t>, którego przedmiotem jest</w:t>
      </w:r>
      <w:r w:rsidR="008726D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 </w:t>
      </w:r>
    </w:p>
    <w:p w14:paraId="5651FCE3" w14:textId="142B2365" w:rsidR="0095417E" w:rsidRDefault="007F0D99" w:rsidP="0095417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  <w:r w:rsidRPr="00684A73">
        <w:rPr>
          <w:rFonts w:ascii="Arial" w:hAnsi="Arial" w:cs="Arial"/>
          <w:sz w:val="20"/>
          <w:szCs w:val="20"/>
        </w:rPr>
        <w:t>wykonywanie obsługi technicznej, w tym przeglądów konserwacyjnych oraz całodobowy nadzór nad urządzeniami dźwigowymi, użytkowanymi w Morskim Instytucie Rybackim</w:t>
      </w:r>
      <w:r>
        <w:rPr>
          <w:rFonts w:ascii="Arial" w:hAnsi="Arial" w:cs="Arial"/>
          <w:sz w:val="20"/>
          <w:szCs w:val="20"/>
        </w:rPr>
        <w:t xml:space="preserve"> </w:t>
      </w:r>
      <w:r w:rsidRPr="00684A73">
        <w:rPr>
          <w:rFonts w:ascii="Arial" w:hAnsi="Arial" w:cs="Arial"/>
          <w:sz w:val="20"/>
          <w:szCs w:val="20"/>
        </w:rPr>
        <w:t>- Państwowym Instytucie Badawczym</w:t>
      </w:r>
      <w:r>
        <w:rPr>
          <w:rFonts w:ascii="Arial" w:hAnsi="Arial" w:cs="Arial"/>
          <w:sz w:val="20"/>
          <w:szCs w:val="20"/>
        </w:rPr>
        <w:t xml:space="preserve"> oraz Akwarium Gdyńskim</w:t>
      </w:r>
      <w:r w:rsidRPr="00684A73">
        <w:rPr>
          <w:rFonts w:ascii="Arial" w:hAnsi="Arial" w:cs="Arial"/>
          <w:sz w:val="20"/>
          <w:szCs w:val="20"/>
        </w:rPr>
        <w:t xml:space="preserve"> w celu utrzymania ich w stałej sprawności technicznej</w:t>
      </w:r>
      <w:r>
        <w:rPr>
          <w:rFonts w:ascii="Arial" w:hAnsi="Arial" w:cs="Arial"/>
          <w:sz w:val="20"/>
          <w:szCs w:val="20"/>
        </w:rPr>
        <w:t>.</w:t>
      </w:r>
    </w:p>
    <w:p w14:paraId="53AF9D59" w14:textId="77777777" w:rsidR="007F0D99" w:rsidRPr="00314016" w:rsidRDefault="007F0D99" w:rsidP="0095417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225F6450" w14:textId="7CBBD796" w:rsidR="0095417E" w:rsidRDefault="0095417E" w:rsidP="0095417E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4D4AA308" w14:textId="5CFCCA34" w:rsidR="00000296" w:rsidRDefault="00000296" w:rsidP="0095417E">
      <w:pPr>
        <w:rPr>
          <w:rFonts w:ascii="Arial" w:hAnsi="Arial" w:cs="Arial"/>
          <w:bCs/>
          <w:sz w:val="20"/>
          <w:szCs w:val="20"/>
        </w:rPr>
      </w:pPr>
    </w:p>
    <w:p w14:paraId="40980E5B" w14:textId="77777777" w:rsidR="0095417E" w:rsidRPr="00314016" w:rsidRDefault="0095417E" w:rsidP="0095417E">
      <w:pPr>
        <w:rPr>
          <w:rFonts w:ascii="Arial" w:hAnsi="Arial" w:cs="Arial"/>
          <w:bCs/>
          <w:sz w:val="20"/>
          <w:szCs w:val="20"/>
        </w:rPr>
      </w:pPr>
    </w:p>
    <w:p w14:paraId="5489957B" w14:textId="77777777" w:rsidR="00DC7B90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="00DC7B90">
        <w:rPr>
          <w:rFonts w:ascii="Arial" w:hAnsi="Arial" w:cs="Arial"/>
          <w:sz w:val="20"/>
          <w:szCs w:val="20"/>
        </w:rPr>
        <w:t>w wysokości:</w:t>
      </w:r>
    </w:p>
    <w:p w14:paraId="246B82DD" w14:textId="2B25E159" w:rsidR="0095417E" w:rsidRDefault="00DC7B90" w:rsidP="00DC7B90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Zadanie 1* - </w:t>
      </w:r>
      <w:r w:rsidR="0095417E" w:rsidRPr="00314016">
        <w:rPr>
          <w:rFonts w:ascii="Arial" w:hAnsi="Arial" w:cs="Arial"/>
          <w:sz w:val="20"/>
          <w:szCs w:val="20"/>
        </w:rPr>
        <w:t>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08999281" w14:textId="72DAD930" w:rsidR="00DC7B90" w:rsidRPr="00314016" w:rsidRDefault="00DC7B90" w:rsidP="00DC7B90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Zadanie 2* - </w:t>
      </w:r>
      <w:r w:rsidRPr="00314016">
        <w:rPr>
          <w:rFonts w:ascii="Arial" w:hAnsi="Arial" w:cs="Arial"/>
          <w:sz w:val="20"/>
          <w:szCs w:val="20"/>
        </w:rPr>
        <w:t>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4B882EE7" w14:textId="177F07C0" w:rsidR="0095417E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cenę podaną w ust. </w:t>
      </w:r>
      <w:r w:rsidR="007F5B11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 składają się elementy podane w tabeli poniżej:</w:t>
      </w:r>
    </w:p>
    <w:p w14:paraId="732E44E6" w14:textId="25C66619" w:rsidR="00DC7B90" w:rsidRPr="00DC7B90" w:rsidRDefault="00DC7B90" w:rsidP="00DC7B90">
      <w:pPr>
        <w:rPr>
          <w:rFonts w:ascii="Arial" w:hAnsi="Arial" w:cs="Arial"/>
          <w:b/>
          <w:bCs/>
          <w:i/>
          <w:sz w:val="20"/>
          <w:szCs w:val="20"/>
        </w:rPr>
      </w:pPr>
      <w:r w:rsidRPr="00DC7B90">
        <w:rPr>
          <w:rFonts w:ascii="Arial" w:hAnsi="Arial" w:cs="Arial"/>
          <w:b/>
          <w:bCs/>
          <w:i/>
          <w:sz w:val="20"/>
          <w:szCs w:val="20"/>
        </w:rPr>
        <w:t>Dotyczy Zadania 1</w:t>
      </w:r>
      <w:r w:rsidR="00845164">
        <w:rPr>
          <w:rFonts w:ascii="Arial" w:hAnsi="Arial" w:cs="Arial"/>
          <w:b/>
          <w:bCs/>
          <w:i/>
          <w:sz w:val="20"/>
          <w:szCs w:val="20"/>
        </w:rPr>
        <w:t>:</w:t>
      </w:r>
      <w:r>
        <w:rPr>
          <w:rFonts w:ascii="Arial" w:hAnsi="Arial" w:cs="Arial"/>
          <w:b/>
          <w:bCs/>
          <w:i/>
          <w:sz w:val="20"/>
          <w:szCs w:val="20"/>
        </w:rPr>
        <w:t>*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2477"/>
        <w:gridCol w:w="1649"/>
        <w:gridCol w:w="1361"/>
        <w:gridCol w:w="1530"/>
        <w:gridCol w:w="2463"/>
      </w:tblGrid>
      <w:tr w:rsidR="0095417E" w:rsidRPr="00BB4346" w14:paraId="5277E695" w14:textId="77777777" w:rsidTr="00AB3631">
        <w:trPr>
          <w:trHeight w:hRule="exact" w:val="932"/>
          <w:tblHeader/>
        </w:trPr>
        <w:tc>
          <w:tcPr>
            <w:tcW w:w="497" w:type="dxa"/>
            <w:shd w:val="clear" w:color="auto" w:fill="BFBFBF" w:themeFill="background1" w:themeFillShade="BF"/>
          </w:tcPr>
          <w:p w14:paraId="427C2CDC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BFBFBF" w:themeFill="background1" w:themeFillShade="BF"/>
            <w:vAlign w:val="center"/>
          </w:tcPr>
          <w:p w14:paraId="30D1BEB4" w14:textId="77777777" w:rsidR="0095417E" w:rsidRPr="00BB4346" w:rsidRDefault="0095417E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Rodzaj usługi</w:t>
            </w:r>
          </w:p>
        </w:tc>
        <w:tc>
          <w:tcPr>
            <w:tcW w:w="1649" w:type="dxa"/>
            <w:shd w:val="clear" w:color="auto" w:fill="BFBFBF" w:themeFill="background1" w:themeFillShade="BF"/>
            <w:vAlign w:val="center"/>
          </w:tcPr>
          <w:p w14:paraId="798DBD81" w14:textId="77777777" w:rsidR="0095417E" w:rsidRPr="00BB4346" w:rsidRDefault="0095417E" w:rsidP="00AB3631">
            <w:pPr>
              <w:spacing w:line="223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Cena ryczałtowa brutto/szt.</w:t>
            </w:r>
            <w:r w:rsidR="007F5B11">
              <w:rPr>
                <w:rStyle w:val="TeksttreciPogrubienie"/>
              </w:rPr>
              <w:t>/mc</w:t>
            </w:r>
            <w:r w:rsidRPr="00BB4346">
              <w:rPr>
                <w:rStyle w:val="TeksttreciPogrubienie"/>
              </w:rPr>
              <w:t xml:space="preserve"> [PLN]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bottom"/>
          </w:tcPr>
          <w:p w14:paraId="4DABEDF5" w14:textId="77777777" w:rsidR="0095417E" w:rsidRPr="00BB4346" w:rsidRDefault="0095417E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Ilość</w:t>
            </w:r>
          </w:p>
          <w:p w14:paraId="57D49FA7" w14:textId="77777777" w:rsidR="0095417E" w:rsidRPr="00BB4346" w:rsidRDefault="0095417E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urządzeń</w:t>
            </w:r>
          </w:p>
          <w:p w14:paraId="12FDA6BB" w14:textId="77777777" w:rsidR="0095417E" w:rsidRPr="00BB4346" w:rsidRDefault="0095417E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dźwigowych</w:t>
            </w:r>
          </w:p>
          <w:p w14:paraId="27F21E57" w14:textId="77777777" w:rsidR="0095417E" w:rsidRPr="00BB4346" w:rsidRDefault="0095417E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[szt.]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0E82B13F" w14:textId="77777777" w:rsidR="0095417E" w:rsidRPr="00BB4346" w:rsidRDefault="0095417E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Ilość*</w:t>
            </w:r>
          </w:p>
          <w:p w14:paraId="46D675DC" w14:textId="77777777" w:rsidR="0095417E" w:rsidRPr="00BB4346" w:rsidRDefault="0095417E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przeglądów</w:t>
            </w:r>
          </w:p>
          <w:p w14:paraId="2C7446B3" w14:textId="77777777" w:rsidR="0095417E" w:rsidRPr="00BB4346" w:rsidRDefault="0095417E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[szt.]</w:t>
            </w: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03C90956" w14:textId="77777777" w:rsidR="0095417E" w:rsidRPr="00BB4346" w:rsidRDefault="0095417E" w:rsidP="00AB3631">
            <w:pPr>
              <w:spacing w:line="223" w:lineRule="exact"/>
              <w:ind w:left="40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 xml:space="preserve">Wartość usługi brutto [ Poz. </w:t>
            </w:r>
            <w:r w:rsidRPr="00BB4346">
              <w:rPr>
                <w:rStyle w:val="TeksttreciPogrubienieOdstpy2pt"/>
              </w:rPr>
              <w:t>2x3x4]</w:t>
            </w:r>
            <w:r w:rsidRPr="00BB4346">
              <w:rPr>
                <w:rStyle w:val="TeksttreciPogrubienie"/>
              </w:rPr>
              <w:t xml:space="preserve"> [PLN]</w:t>
            </w:r>
          </w:p>
        </w:tc>
      </w:tr>
      <w:tr w:rsidR="0095417E" w:rsidRPr="00BB4346" w14:paraId="7274045A" w14:textId="77777777" w:rsidTr="00AB3631">
        <w:trPr>
          <w:trHeight w:hRule="exact" w:val="277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14:paraId="5CD5C0C3" w14:textId="77777777" w:rsidR="0095417E" w:rsidRPr="00BB4346" w:rsidRDefault="0095417E" w:rsidP="00AB3631">
            <w:pPr>
              <w:spacing w:line="190" w:lineRule="exact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PogrubienieTeksttreciTahoma95pt"/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2477" w:type="dxa"/>
            <w:shd w:val="clear" w:color="auto" w:fill="BFBFBF" w:themeFill="background1" w:themeFillShade="BF"/>
            <w:vAlign w:val="center"/>
          </w:tcPr>
          <w:p w14:paraId="0F50E27E" w14:textId="77777777" w:rsidR="0095417E" w:rsidRPr="00BB4346" w:rsidRDefault="0095417E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a</w:t>
            </w:r>
          </w:p>
        </w:tc>
        <w:tc>
          <w:tcPr>
            <w:tcW w:w="1649" w:type="dxa"/>
            <w:shd w:val="clear" w:color="auto" w:fill="BFBFBF" w:themeFill="background1" w:themeFillShade="BF"/>
            <w:vAlign w:val="center"/>
          </w:tcPr>
          <w:p w14:paraId="2D0DB399" w14:textId="77777777" w:rsidR="0095417E" w:rsidRPr="00BB4346" w:rsidRDefault="0095417E" w:rsidP="00AB3631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34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01AFB46D" w14:textId="77777777" w:rsidR="0095417E" w:rsidRPr="00BB4346" w:rsidRDefault="0095417E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c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4CA963C8" w14:textId="77777777" w:rsidR="0095417E" w:rsidRPr="00BB4346" w:rsidRDefault="0095417E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d</w:t>
            </w: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1965D39E" w14:textId="77777777" w:rsidR="0095417E" w:rsidRPr="00BB4346" w:rsidRDefault="0095417E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e</w:t>
            </w:r>
          </w:p>
        </w:tc>
      </w:tr>
      <w:tr w:rsidR="0095417E" w:rsidRPr="00BB4346" w14:paraId="18981023" w14:textId="77777777" w:rsidTr="00AB3631">
        <w:trPr>
          <w:trHeight w:hRule="exact" w:val="1488"/>
        </w:trPr>
        <w:tc>
          <w:tcPr>
            <w:tcW w:w="497" w:type="dxa"/>
            <w:shd w:val="clear" w:color="auto" w:fill="FFFFFF"/>
            <w:vAlign w:val="center"/>
          </w:tcPr>
          <w:p w14:paraId="67D7D420" w14:textId="77777777" w:rsidR="0095417E" w:rsidRPr="00BB4346" w:rsidRDefault="0095417E" w:rsidP="00AB3631">
            <w:pPr>
              <w:spacing w:line="16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lastRenderedPageBreak/>
              <w:t>1</w:t>
            </w:r>
          </w:p>
        </w:tc>
        <w:tc>
          <w:tcPr>
            <w:tcW w:w="2477" w:type="dxa"/>
            <w:shd w:val="clear" w:color="auto" w:fill="FFFFFF"/>
          </w:tcPr>
          <w:p w14:paraId="5DF1AAF6" w14:textId="77777777" w:rsidR="0095417E" w:rsidRPr="00BB4346" w:rsidRDefault="007F5B11" w:rsidP="00AB3631">
            <w:pPr>
              <w:ind w:left="80"/>
              <w:rPr>
                <w:rStyle w:val="TeksttreciPogrubienie"/>
              </w:rPr>
            </w:pPr>
            <w:r>
              <w:rPr>
                <w:rStyle w:val="TeksttreciPogrubienie"/>
              </w:rPr>
              <w:t xml:space="preserve">Obsługa techniczna </w:t>
            </w:r>
            <w:r w:rsidR="0095417E" w:rsidRPr="00BB4346">
              <w:rPr>
                <w:rStyle w:val="TeksttreciPogrubienie"/>
              </w:rPr>
              <w:t xml:space="preserve"> urządzenia dźwigowego Gen2 Nova - 1000 kg</w:t>
            </w:r>
          </w:p>
          <w:p w14:paraId="1B388952" w14:textId="77777777" w:rsidR="0095417E" w:rsidRPr="00BB4346" w:rsidRDefault="0095417E" w:rsidP="00AB3631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D8SD1788</w:t>
            </w:r>
          </w:p>
          <w:p w14:paraId="62F8BC1E" w14:textId="77777777" w:rsidR="0095417E" w:rsidRPr="00BB4346" w:rsidRDefault="007F5B11" w:rsidP="00AB3631">
            <w:pPr>
              <w:ind w:left="80"/>
              <w:rPr>
                <w:rStyle w:val="Teksttreci"/>
              </w:rPr>
            </w:pPr>
            <w:r>
              <w:rPr>
                <w:rStyle w:val="Teksttreci"/>
              </w:rPr>
              <w:t>(</w:t>
            </w:r>
            <w:r w:rsidR="0095417E" w:rsidRPr="00BB4346">
              <w:rPr>
                <w:rStyle w:val="Teksttreci"/>
              </w:rPr>
              <w:t>zgodnie z opisem przedmiotu</w:t>
            </w:r>
          </w:p>
          <w:p w14:paraId="7B55C6FA" w14:textId="77777777" w:rsidR="0095417E" w:rsidRPr="00BB4346" w:rsidRDefault="00AF08A5" w:rsidP="00DB5CA7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"/>
              </w:rPr>
              <w:t>zamówienia</w:t>
            </w:r>
            <w:r w:rsidR="0095417E" w:rsidRPr="00BB4346">
              <w:rPr>
                <w:rStyle w:val="Teksttreci"/>
              </w:rPr>
              <w:t xml:space="preserve">) </w:t>
            </w:r>
          </w:p>
        </w:tc>
        <w:tc>
          <w:tcPr>
            <w:tcW w:w="1649" w:type="dxa"/>
            <w:shd w:val="clear" w:color="auto" w:fill="FFFFFF"/>
          </w:tcPr>
          <w:p w14:paraId="24BF5D3B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687660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9227D4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0EB985" w14:textId="77777777" w:rsidR="0095417E" w:rsidRPr="00BB4346" w:rsidRDefault="00DB5CA7" w:rsidP="00AB36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27F0046D" w14:textId="77777777" w:rsidR="0095417E" w:rsidRPr="00BB4346" w:rsidRDefault="0095417E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3DE68CA9" w14:textId="3C5928C6" w:rsidR="0095417E" w:rsidRPr="00BB4346" w:rsidRDefault="00AB3631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463" w:type="dxa"/>
            <w:shd w:val="clear" w:color="auto" w:fill="FFFFFF"/>
          </w:tcPr>
          <w:p w14:paraId="50AEF8AC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86D10C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0EAF26" w14:textId="77777777" w:rsidR="00DB5CA7" w:rsidRDefault="00DB5CA7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620CF6" w14:textId="77777777" w:rsidR="0095417E" w:rsidRPr="00BB4346" w:rsidRDefault="00DB5CA7" w:rsidP="00AB36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</w:tc>
      </w:tr>
      <w:tr w:rsidR="0095417E" w:rsidRPr="00BB4346" w14:paraId="1585E514" w14:textId="77777777" w:rsidTr="00AB3631">
        <w:trPr>
          <w:trHeight w:hRule="exact" w:val="1551"/>
        </w:trPr>
        <w:tc>
          <w:tcPr>
            <w:tcW w:w="497" w:type="dxa"/>
            <w:shd w:val="clear" w:color="auto" w:fill="FFFFFF"/>
            <w:vAlign w:val="center"/>
          </w:tcPr>
          <w:p w14:paraId="1CAFCF3B" w14:textId="77777777" w:rsidR="0095417E" w:rsidRPr="00BB4346" w:rsidRDefault="0095417E" w:rsidP="00AB3631">
            <w:pPr>
              <w:spacing w:line="16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2</w:t>
            </w:r>
          </w:p>
        </w:tc>
        <w:tc>
          <w:tcPr>
            <w:tcW w:w="2477" w:type="dxa"/>
            <w:shd w:val="clear" w:color="auto" w:fill="FFFFFF"/>
          </w:tcPr>
          <w:p w14:paraId="1FADCCF9" w14:textId="77777777" w:rsidR="0095417E" w:rsidRPr="00BB4346" w:rsidRDefault="007F5B11" w:rsidP="00AB3631">
            <w:pPr>
              <w:spacing w:line="230" w:lineRule="exact"/>
              <w:ind w:left="80"/>
              <w:rPr>
                <w:rStyle w:val="TeksttreciPogrubienie"/>
              </w:rPr>
            </w:pPr>
            <w:r>
              <w:rPr>
                <w:rStyle w:val="TeksttreciPogrubienie"/>
              </w:rPr>
              <w:t xml:space="preserve">Obsługa techniczna </w:t>
            </w:r>
            <w:r w:rsidR="0095417E" w:rsidRPr="00BB4346">
              <w:rPr>
                <w:rStyle w:val="TeksttreciPogrubienie"/>
              </w:rPr>
              <w:t xml:space="preserve"> urządzenia dźwigowego Gen2 Nova 450 kg</w:t>
            </w:r>
          </w:p>
          <w:p w14:paraId="699D2B52" w14:textId="77777777" w:rsidR="0095417E" w:rsidRPr="00BB4346" w:rsidRDefault="0095417E" w:rsidP="00AB3631">
            <w:pPr>
              <w:spacing w:line="230" w:lineRule="exact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D8SD1789</w:t>
            </w:r>
          </w:p>
          <w:p w14:paraId="4D93D1D7" w14:textId="77777777" w:rsidR="0095417E" w:rsidRPr="00BB4346" w:rsidRDefault="0095417E" w:rsidP="00AB3631">
            <w:pPr>
              <w:spacing w:line="230" w:lineRule="exact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"/>
              </w:rPr>
              <w:t xml:space="preserve">zgodnie z opisem przedmiotu </w:t>
            </w:r>
            <w:r w:rsidR="00AF08A5">
              <w:rPr>
                <w:rStyle w:val="Teksttreci"/>
              </w:rPr>
              <w:t>zamówienia</w:t>
            </w:r>
          </w:p>
        </w:tc>
        <w:tc>
          <w:tcPr>
            <w:tcW w:w="1649" w:type="dxa"/>
            <w:shd w:val="clear" w:color="auto" w:fill="FFFFFF"/>
          </w:tcPr>
          <w:p w14:paraId="3AE5F1E8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7E3217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5469E8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6FC30B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9A6E10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507D3953" w14:textId="77777777" w:rsidR="0095417E" w:rsidRPr="00BB4346" w:rsidRDefault="0095417E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6F0CF300" w14:textId="0F68C245" w:rsidR="0095417E" w:rsidRPr="00BB4346" w:rsidRDefault="00AB3631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463" w:type="dxa"/>
            <w:shd w:val="clear" w:color="auto" w:fill="FFFFFF"/>
          </w:tcPr>
          <w:p w14:paraId="5ED33CA3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CA19F2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5245DC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4EE6CE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F95D87" w14:textId="798EEB7A" w:rsidR="0095417E" w:rsidRPr="00BB4346" w:rsidRDefault="00DC7B90" w:rsidP="00AB36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</w:tc>
      </w:tr>
      <w:tr w:rsidR="0095417E" w:rsidRPr="00BB4346" w14:paraId="0A8C7750" w14:textId="77777777" w:rsidTr="00AB3631">
        <w:trPr>
          <w:trHeight w:hRule="exact" w:val="1417"/>
        </w:trPr>
        <w:tc>
          <w:tcPr>
            <w:tcW w:w="497" w:type="dxa"/>
            <w:shd w:val="clear" w:color="auto" w:fill="FFFFFF"/>
            <w:vAlign w:val="center"/>
          </w:tcPr>
          <w:p w14:paraId="4CB1EC5C" w14:textId="77777777" w:rsidR="0095417E" w:rsidRPr="00BB4346" w:rsidRDefault="0095417E" w:rsidP="00AB3631">
            <w:pPr>
              <w:spacing w:line="16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3</w:t>
            </w:r>
          </w:p>
        </w:tc>
        <w:tc>
          <w:tcPr>
            <w:tcW w:w="2477" w:type="dxa"/>
            <w:shd w:val="clear" w:color="auto" w:fill="FFFFFF"/>
          </w:tcPr>
          <w:p w14:paraId="60C552D2" w14:textId="77777777" w:rsidR="0095417E" w:rsidRPr="00BB4346" w:rsidRDefault="007F5B11" w:rsidP="00AB3631">
            <w:pPr>
              <w:spacing w:line="230" w:lineRule="exact"/>
              <w:ind w:left="80"/>
              <w:rPr>
                <w:rStyle w:val="TeksttreciPogrubienie"/>
              </w:rPr>
            </w:pPr>
            <w:r>
              <w:rPr>
                <w:rStyle w:val="TeksttreciPogrubienie"/>
              </w:rPr>
              <w:t xml:space="preserve">Obsługa techniczna </w:t>
            </w:r>
            <w:r w:rsidR="0095417E" w:rsidRPr="00BB4346">
              <w:rPr>
                <w:rStyle w:val="TeksttreciPogrubienie"/>
              </w:rPr>
              <w:t xml:space="preserve"> urządzenia dźwigowego Gen2 - 450 kg</w:t>
            </w:r>
          </w:p>
          <w:p w14:paraId="0D07347C" w14:textId="77777777" w:rsidR="0095417E" w:rsidRPr="00BB4346" w:rsidRDefault="0095417E" w:rsidP="00AB3631">
            <w:pPr>
              <w:spacing w:line="230" w:lineRule="exact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D8SD1790</w:t>
            </w:r>
          </w:p>
          <w:p w14:paraId="687525A1" w14:textId="77777777" w:rsidR="0095417E" w:rsidRPr="00BB4346" w:rsidRDefault="0095417E" w:rsidP="00AB3631">
            <w:pPr>
              <w:spacing w:line="230" w:lineRule="exact"/>
              <w:ind w:left="80"/>
              <w:rPr>
                <w:rStyle w:val="Teksttreci"/>
              </w:rPr>
            </w:pPr>
            <w:r w:rsidRPr="00BB4346">
              <w:rPr>
                <w:rStyle w:val="Teksttreci"/>
              </w:rPr>
              <w:t xml:space="preserve">zgodnie z opisem </w:t>
            </w:r>
            <w:r w:rsidR="00AF08A5">
              <w:rPr>
                <w:rStyle w:val="Teksttreci"/>
              </w:rPr>
              <w:t xml:space="preserve">przedmiotu zamówienia </w:t>
            </w:r>
          </w:p>
          <w:p w14:paraId="71316E3F" w14:textId="77777777" w:rsidR="0095417E" w:rsidRPr="00BB4346" w:rsidRDefault="0095417E" w:rsidP="00AB3631">
            <w:pPr>
              <w:spacing w:line="230" w:lineRule="exact"/>
              <w:ind w:left="80"/>
              <w:rPr>
                <w:rStyle w:val="Teksttreci"/>
              </w:rPr>
            </w:pPr>
          </w:p>
          <w:p w14:paraId="105F6226" w14:textId="77777777" w:rsidR="0095417E" w:rsidRPr="00BB4346" w:rsidRDefault="0095417E" w:rsidP="00AB3631">
            <w:pPr>
              <w:spacing w:line="230" w:lineRule="exact"/>
              <w:ind w:left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FFFFFF"/>
          </w:tcPr>
          <w:p w14:paraId="3644F7A3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DD0C06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22F38F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E68353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48E0D7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38E68234" w14:textId="77777777" w:rsidR="0095417E" w:rsidRPr="00BB4346" w:rsidRDefault="0095417E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7E1DE685" w14:textId="0AD413F7" w:rsidR="0095417E" w:rsidRPr="00BB4346" w:rsidRDefault="00AB3631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463" w:type="dxa"/>
            <w:shd w:val="clear" w:color="auto" w:fill="FFFFFF"/>
          </w:tcPr>
          <w:p w14:paraId="5C217027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D8817B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EC0215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18B485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D24ACD" w14:textId="6FCCF4DC" w:rsidR="0095417E" w:rsidRPr="00BB4346" w:rsidRDefault="00DC7B90" w:rsidP="00AB36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</w:tc>
      </w:tr>
      <w:tr w:rsidR="0095417E" w:rsidRPr="00BB4346" w14:paraId="079BE0D2" w14:textId="77777777" w:rsidTr="00AB3631">
        <w:trPr>
          <w:trHeight w:hRule="exact" w:val="1409"/>
        </w:trPr>
        <w:tc>
          <w:tcPr>
            <w:tcW w:w="497" w:type="dxa"/>
            <w:shd w:val="clear" w:color="auto" w:fill="FFFFFF"/>
            <w:vAlign w:val="center"/>
          </w:tcPr>
          <w:p w14:paraId="49C9ED90" w14:textId="77777777" w:rsidR="0095417E" w:rsidRPr="00BB4346" w:rsidRDefault="0095417E" w:rsidP="00AB3631">
            <w:pPr>
              <w:spacing w:line="16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4</w:t>
            </w:r>
          </w:p>
        </w:tc>
        <w:tc>
          <w:tcPr>
            <w:tcW w:w="2477" w:type="dxa"/>
            <w:shd w:val="clear" w:color="auto" w:fill="FFFFFF"/>
          </w:tcPr>
          <w:p w14:paraId="62AB7B50" w14:textId="77777777" w:rsidR="0095417E" w:rsidRPr="00BB4346" w:rsidRDefault="007F5B11" w:rsidP="00AB3631">
            <w:pPr>
              <w:ind w:left="80"/>
              <w:rPr>
                <w:rStyle w:val="TeksttreciPogrubienie"/>
              </w:rPr>
            </w:pPr>
            <w:r>
              <w:rPr>
                <w:rStyle w:val="TeksttreciPogrubienie"/>
              </w:rPr>
              <w:t xml:space="preserve">Obsługa techniczna </w:t>
            </w:r>
            <w:r w:rsidR="0095417E" w:rsidRPr="00BB4346">
              <w:rPr>
                <w:rStyle w:val="TeksttreciPogrubienie"/>
              </w:rPr>
              <w:t xml:space="preserve"> urządzenia dźwigowego Gen2  - 450 kg</w:t>
            </w:r>
          </w:p>
          <w:p w14:paraId="67A68945" w14:textId="77777777" w:rsidR="0095417E" w:rsidRPr="00BB4346" w:rsidRDefault="00BD441B" w:rsidP="00AB3631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Pogrubienie"/>
              </w:rPr>
              <w:t>D8S</w:t>
            </w:r>
            <w:r w:rsidR="0095417E" w:rsidRPr="00BB4346">
              <w:rPr>
                <w:rStyle w:val="TeksttreciPogrubienie"/>
              </w:rPr>
              <w:t>D1791</w:t>
            </w:r>
          </w:p>
          <w:p w14:paraId="7AED1AC4" w14:textId="77777777" w:rsidR="0095417E" w:rsidRPr="00BB4346" w:rsidRDefault="0095417E" w:rsidP="00AB3631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"/>
              </w:rPr>
              <w:t>zgodnie z opisem</w:t>
            </w:r>
            <w:r w:rsidR="00AF08A5">
              <w:rPr>
                <w:rStyle w:val="Teksttreci"/>
              </w:rPr>
              <w:t xml:space="preserve"> przedmiotu zamówienia</w:t>
            </w:r>
          </w:p>
        </w:tc>
        <w:tc>
          <w:tcPr>
            <w:tcW w:w="1649" w:type="dxa"/>
            <w:shd w:val="clear" w:color="auto" w:fill="FFFFFF"/>
          </w:tcPr>
          <w:p w14:paraId="7528D752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D96A63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D32CB5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67064D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699D0D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72BAD6D5" w14:textId="77777777" w:rsidR="0095417E" w:rsidRPr="00BB4346" w:rsidRDefault="0095417E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04D0A4CA" w14:textId="72C8DC94" w:rsidR="0095417E" w:rsidRPr="00BB4346" w:rsidRDefault="00AB3631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463" w:type="dxa"/>
            <w:shd w:val="clear" w:color="auto" w:fill="FFFFFF"/>
          </w:tcPr>
          <w:p w14:paraId="534E9327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701ABC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BE506C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202CEE" w14:textId="77777777" w:rsidR="0095417E" w:rsidRPr="00BB4346" w:rsidRDefault="0095417E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687D4E" w14:textId="0840852D" w:rsidR="0095417E" w:rsidRPr="00BB4346" w:rsidRDefault="00DC7B90" w:rsidP="00AB36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</w:tc>
      </w:tr>
      <w:tr w:rsidR="0095417E" w:rsidRPr="00BB4346" w14:paraId="71AEEB08" w14:textId="77777777" w:rsidTr="00AB3631">
        <w:trPr>
          <w:trHeight w:hRule="exact" w:val="630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14:paraId="020C96B5" w14:textId="77777777" w:rsidR="0095417E" w:rsidRPr="00BB4346" w:rsidRDefault="0095417E" w:rsidP="00AB3631">
            <w:pPr>
              <w:spacing w:line="160" w:lineRule="exact"/>
              <w:ind w:left="220"/>
              <w:rPr>
                <w:rStyle w:val="TeksttreciPogrubienie"/>
              </w:rPr>
            </w:pPr>
            <w:r w:rsidRPr="00BB4346">
              <w:rPr>
                <w:rStyle w:val="TeksttreciPogrubienie"/>
              </w:rPr>
              <w:t>5</w:t>
            </w:r>
          </w:p>
        </w:tc>
        <w:tc>
          <w:tcPr>
            <w:tcW w:w="7017" w:type="dxa"/>
            <w:gridSpan w:val="4"/>
            <w:shd w:val="clear" w:color="auto" w:fill="BFBFBF" w:themeFill="background1" w:themeFillShade="BF"/>
            <w:vAlign w:val="center"/>
          </w:tcPr>
          <w:p w14:paraId="37FE5CFF" w14:textId="77777777" w:rsidR="0095417E" w:rsidRPr="00BB4346" w:rsidRDefault="0095417E" w:rsidP="00AB3631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346">
              <w:rPr>
                <w:rFonts w:ascii="Arial" w:hAnsi="Arial" w:cs="Arial"/>
                <w:b/>
                <w:sz w:val="16"/>
                <w:szCs w:val="16"/>
              </w:rPr>
              <w:t>SUMA POZ. 1-4</w:t>
            </w: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344261CE" w14:textId="77777777" w:rsidR="0095417E" w:rsidRPr="00BB4346" w:rsidRDefault="00AF08A5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…………………………..</w:t>
            </w:r>
          </w:p>
        </w:tc>
      </w:tr>
      <w:tr w:rsidR="00AF08A5" w:rsidRPr="00BB4346" w14:paraId="03C9B331" w14:textId="77777777" w:rsidTr="00AB3631">
        <w:trPr>
          <w:trHeight w:hRule="exact" w:val="600"/>
        </w:trPr>
        <w:tc>
          <w:tcPr>
            <w:tcW w:w="7514" w:type="dxa"/>
            <w:gridSpan w:val="5"/>
            <w:shd w:val="clear" w:color="auto" w:fill="BFBFBF" w:themeFill="background1" w:themeFillShade="BF"/>
          </w:tcPr>
          <w:p w14:paraId="5E7B91E2" w14:textId="77777777" w:rsidR="00AF08A5" w:rsidRPr="00BB4346" w:rsidRDefault="00AF08A5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45986E3B" w14:textId="77777777" w:rsidR="00AF08A5" w:rsidRPr="00BB4346" w:rsidRDefault="00AF08A5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BEC0589" w14:textId="2C213552" w:rsidR="0095417E" w:rsidRPr="00A20108" w:rsidRDefault="0095417E" w:rsidP="0095417E">
      <w:pPr>
        <w:tabs>
          <w:tab w:val="num" w:pos="720"/>
        </w:tabs>
        <w:spacing w:after="120"/>
        <w:jc w:val="both"/>
        <w:rPr>
          <w:rFonts w:ascii="Arial" w:hAnsi="Arial" w:cs="Arial"/>
          <w:bCs/>
          <w:sz w:val="6"/>
          <w:szCs w:val="20"/>
        </w:rPr>
      </w:pPr>
    </w:p>
    <w:p w14:paraId="110762C2" w14:textId="21BAC4BD" w:rsidR="00DC7B90" w:rsidRPr="00DC7B90" w:rsidRDefault="00DC7B90" w:rsidP="0095417E">
      <w:pPr>
        <w:tabs>
          <w:tab w:val="num" w:pos="720"/>
        </w:tabs>
        <w:spacing w:after="12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C7B90">
        <w:rPr>
          <w:rFonts w:ascii="Arial" w:hAnsi="Arial" w:cs="Arial"/>
          <w:b/>
          <w:bCs/>
          <w:i/>
          <w:sz w:val="20"/>
          <w:szCs w:val="20"/>
        </w:rPr>
        <w:t xml:space="preserve">Dotyczy </w:t>
      </w:r>
      <w:r>
        <w:rPr>
          <w:rFonts w:ascii="Arial" w:hAnsi="Arial" w:cs="Arial"/>
          <w:b/>
          <w:bCs/>
          <w:i/>
          <w:sz w:val="20"/>
          <w:szCs w:val="20"/>
        </w:rPr>
        <w:t>Z</w:t>
      </w:r>
      <w:r w:rsidRPr="00DC7B90">
        <w:rPr>
          <w:rFonts w:ascii="Arial" w:hAnsi="Arial" w:cs="Arial"/>
          <w:b/>
          <w:bCs/>
          <w:i/>
          <w:sz w:val="20"/>
          <w:szCs w:val="20"/>
        </w:rPr>
        <w:t>adania 2</w:t>
      </w:r>
      <w:r w:rsidR="00845164">
        <w:rPr>
          <w:rFonts w:ascii="Arial" w:hAnsi="Arial" w:cs="Arial"/>
          <w:b/>
          <w:bCs/>
          <w:i/>
          <w:sz w:val="20"/>
          <w:szCs w:val="20"/>
        </w:rPr>
        <w:t>:</w:t>
      </w:r>
      <w:r>
        <w:rPr>
          <w:rFonts w:ascii="Arial" w:hAnsi="Arial" w:cs="Arial"/>
          <w:b/>
          <w:bCs/>
          <w:i/>
          <w:sz w:val="20"/>
          <w:szCs w:val="20"/>
        </w:rPr>
        <w:t>*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2477"/>
        <w:gridCol w:w="1649"/>
        <w:gridCol w:w="1361"/>
        <w:gridCol w:w="1530"/>
        <w:gridCol w:w="2463"/>
      </w:tblGrid>
      <w:tr w:rsidR="00DC7B90" w:rsidRPr="00BB4346" w14:paraId="561E8C1C" w14:textId="77777777" w:rsidTr="00AB3631">
        <w:trPr>
          <w:trHeight w:hRule="exact" w:val="932"/>
          <w:tblHeader/>
        </w:trPr>
        <w:tc>
          <w:tcPr>
            <w:tcW w:w="497" w:type="dxa"/>
            <w:shd w:val="clear" w:color="auto" w:fill="BFBFBF" w:themeFill="background1" w:themeFillShade="BF"/>
          </w:tcPr>
          <w:p w14:paraId="6A585055" w14:textId="77777777" w:rsidR="00DC7B90" w:rsidRPr="00BB4346" w:rsidRDefault="00DC7B90" w:rsidP="00AB36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BFBFBF" w:themeFill="background1" w:themeFillShade="BF"/>
            <w:vAlign w:val="center"/>
          </w:tcPr>
          <w:p w14:paraId="590EBCBF" w14:textId="77777777" w:rsidR="00DC7B90" w:rsidRPr="00BB4346" w:rsidRDefault="00DC7B90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Rodzaj usługi</w:t>
            </w:r>
          </w:p>
        </w:tc>
        <w:tc>
          <w:tcPr>
            <w:tcW w:w="1649" w:type="dxa"/>
            <w:shd w:val="clear" w:color="auto" w:fill="BFBFBF" w:themeFill="background1" w:themeFillShade="BF"/>
            <w:vAlign w:val="center"/>
          </w:tcPr>
          <w:p w14:paraId="256BCC7F" w14:textId="77777777" w:rsidR="00DC7B90" w:rsidRPr="00BB4346" w:rsidRDefault="00DC7B90" w:rsidP="00AB3631">
            <w:pPr>
              <w:spacing w:line="223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Cena ryczałtowa brutto/szt.</w:t>
            </w:r>
            <w:r>
              <w:rPr>
                <w:rStyle w:val="TeksttreciPogrubienie"/>
              </w:rPr>
              <w:t>/mc</w:t>
            </w:r>
            <w:r w:rsidRPr="00BB4346">
              <w:rPr>
                <w:rStyle w:val="TeksttreciPogrubienie"/>
              </w:rPr>
              <w:t xml:space="preserve"> [PLN]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bottom"/>
          </w:tcPr>
          <w:p w14:paraId="3390E733" w14:textId="77777777" w:rsidR="00DC7B90" w:rsidRPr="00BB4346" w:rsidRDefault="00DC7B90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Ilość</w:t>
            </w:r>
          </w:p>
          <w:p w14:paraId="590258CE" w14:textId="77777777" w:rsidR="00DC7B90" w:rsidRPr="00BB4346" w:rsidRDefault="00DC7B90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urządzeń</w:t>
            </w:r>
          </w:p>
          <w:p w14:paraId="4A15C967" w14:textId="77777777" w:rsidR="00DC7B90" w:rsidRPr="00BB4346" w:rsidRDefault="00DC7B90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dźwigowych</w:t>
            </w:r>
          </w:p>
          <w:p w14:paraId="40DC43D8" w14:textId="77777777" w:rsidR="00DC7B90" w:rsidRPr="00BB4346" w:rsidRDefault="00DC7B90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[szt.]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D237DA0" w14:textId="77777777" w:rsidR="00DC7B90" w:rsidRPr="00BB4346" w:rsidRDefault="00DC7B90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Ilość*</w:t>
            </w:r>
          </w:p>
          <w:p w14:paraId="359739E5" w14:textId="77777777" w:rsidR="00DC7B90" w:rsidRPr="00BB4346" w:rsidRDefault="00DC7B90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przeglądów</w:t>
            </w:r>
          </w:p>
          <w:p w14:paraId="0594C6B5" w14:textId="77777777" w:rsidR="00DC7B90" w:rsidRPr="00BB4346" w:rsidRDefault="00DC7B90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[szt.]</w:t>
            </w: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3797D04B" w14:textId="77777777" w:rsidR="00DC7B90" w:rsidRPr="00BB4346" w:rsidRDefault="00DC7B90" w:rsidP="00AB3631">
            <w:pPr>
              <w:spacing w:line="223" w:lineRule="exact"/>
              <w:ind w:left="40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 xml:space="preserve">Wartość usługi brutto [ Poz. </w:t>
            </w:r>
            <w:r w:rsidRPr="00BB4346">
              <w:rPr>
                <w:rStyle w:val="TeksttreciPogrubienieOdstpy2pt"/>
              </w:rPr>
              <w:t>2x3x4]</w:t>
            </w:r>
            <w:r w:rsidRPr="00BB4346">
              <w:rPr>
                <w:rStyle w:val="TeksttreciPogrubienie"/>
              </w:rPr>
              <w:t xml:space="preserve"> [PLN]</w:t>
            </w:r>
          </w:p>
        </w:tc>
      </w:tr>
      <w:tr w:rsidR="00DC7B90" w:rsidRPr="00BB4346" w14:paraId="699C3721" w14:textId="77777777" w:rsidTr="00AB3631">
        <w:trPr>
          <w:trHeight w:hRule="exact" w:val="277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14:paraId="6CF1F738" w14:textId="77777777" w:rsidR="00DC7B90" w:rsidRPr="00BB4346" w:rsidRDefault="00DC7B90" w:rsidP="00AB3631">
            <w:pPr>
              <w:spacing w:line="190" w:lineRule="exact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PogrubienieTeksttreciTahoma95pt"/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2477" w:type="dxa"/>
            <w:shd w:val="clear" w:color="auto" w:fill="BFBFBF" w:themeFill="background1" w:themeFillShade="BF"/>
            <w:vAlign w:val="center"/>
          </w:tcPr>
          <w:p w14:paraId="19A61283" w14:textId="77777777" w:rsidR="00DC7B90" w:rsidRPr="00BB4346" w:rsidRDefault="00DC7B90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a</w:t>
            </w:r>
          </w:p>
        </w:tc>
        <w:tc>
          <w:tcPr>
            <w:tcW w:w="1649" w:type="dxa"/>
            <w:shd w:val="clear" w:color="auto" w:fill="BFBFBF" w:themeFill="background1" w:themeFillShade="BF"/>
            <w:vAlign w:val="center"/>
          </w:tcPr>
          <w:p w14:paraId="1320E61D" w14:textId="77777777" w:rsidR="00DC7B90" w:rsidRPr="00BB4346" w:rsidRDefault="00DC7B90" w:rsidP="00AB3631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34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702894B0" w14:textId="77777777" w:rsidR="00DC7B90" w:rsidRPr="00BB4346" w:rsidRDefault="00DC7B90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c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FDD1FF1" w14:textId="77777777" w:rsidR="00DC7B90" w:rsidRPr="00BB4346" w:rsidRDefault="00DC7B90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d</w:t>
            </w: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411F5211" w14:textId="77777777" w:rsidR="00DC7B90" w:rsidRPr="00BB4346" w:rsidRDefault="00DC7B90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e</w:t>
            </w:r>
          </w:p>
        </w:tc>
      </w:tr>
      <w:tr w:rsidR="00DC7B90" w:rsidRPr="00BB4346" w14:paraId="605205D0" w14:textId="77777777" w:rsidTr="00AB3631">
        <w:trPr>
          <w:trHeight w:hRule="exact" w:val="1488"/>
        </w:trPr>
        <w:tc>
          <w:tcPr>
            <w:tcW w:w="497" w:type="dxa"/>
            <w:shd w:val="clear" w:color="auto" w:fill="FFFFFF"/>
            <w:vAlign w:val="center"/>
          </w:tcPr>
          <w:p w14:paraId="28FBEED7" w14:textId="77777777" w:rsidR="00DC7B90" w:rsidRPr="00BB4346" w:rsidRDefault="00DC7B90" w:rsidP="00AB3631">
            <w:pPr>
              <w:spacing w:line="160" w:lineRule="exact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Style w:val="TeksttreciPogrubienie"/>
              </w:rPr>
              <w:t>1</w:t>
            </w:r>
          </w:p>
        </w:tc>
        <w:tc>
          <w:tcPr>
            <w:tcW w:w="2477" w:type="dxa"/>
            <w:shd w:val="clear" w:color="auto" w:fill="FFFFFF"/>
          </w:tcPr>
          <w:p w14:paraId="08590A06" w14:textId="636B17A6" w:rsidR="00DC7B90" w:rsidRPr="00BB4346" w:rsidRDefault="00DC7B90" w:rsidP="00AB3631">
            <w:pPr>
              <w:ind w:left="80"/>
              <w:rPr>
                <w:rStyle w:val="Teksttreci"/>
              </w:rPr>
            </w:pPr>
            <w:r>
              <w:rPr>
                <w:rStyle w:val="TeksttreciPogrubienie"/>
              </w:rPr>
              <w:t xml:space="preserve">Obsługa techniczna </w:t>
            </w:r>
            <w:r w:rsidRPr="00BB4346">
              <w:rPr>
                <w:rStyle w:val="TeksttreciPogrubienie"/>
              </w:rPr>
              <w:t xml:space="preserve"> urządzenia dźwigowego </w:t>
            </w:r>
            <w:r w:rsidRPr="00DC7B90">
              <w:rPr>
                <w:rStyle w:val="TeksttreciPogrubienie"/>
              </w:rPr>
              <w:t xml:space="preserve">typu MRL o EXPL93314TX </w:t>
            </w:r>
            <w:r>
              <w:rPr>
                <w:rStyle w:val="TeksttreciPogrubienie"/>
              </w:rPr>
              <w:t xml:space="preserve"> o udźwigu 800 kg</w:t>
            </w:r>
            <w:r>
              <w:rPr>
                <w:rStyle w:val="Teksttreci"/>
              </w:rPr>
              <w:t>(</w:t>
            </w:r>
            <w:r w:rsidRPr="00BB4346">
              <w:rPr>
                <w:rStyle w:val="Teksttreci"/>
              </w:rPr>
              <w:t>zgodnie z opisem przedmiotu</w:t>
            </w:r>
          </w:p>
          <w:p w14:paraId="5AE22CD1" w14:textId="77777777" w:rsidR="00DC7B90" w:rsidRPr="00BB4346" w:rsidRDefault="00DC7B90" w:rsidP="00AB3631">
            <w:pPr>
              <w:ind w:left="8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"/>
              </w:rPr>
              <w:t>zamówienia</w:t>
            </w:r>
            <w:r w:rsidRPr="00BB4346">
              <w:rPr>
                <w:rStyle w:val="Teksttreci"/>
              </w:rPr>
              <w:t xml:space="preserve">) </w:t>
            </w:r>
          </w:p>
        </w:tc>
        <w:tc>
          <w:tcPr>
            <w:tcW w:w="1649" w:type="dxa"/>
            <w:shd w:val="clear" w:color="auto" w:fill="FFFFFF"/>
          </w:tcPr>
          <w:p w14:paraId="31DE4750" w14:textId="77777777" w:rsidR="00DC7B90" w:rsidRPr="00BB4346" w:rsidRDefault="00DC7B90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62856E" w14:textId="77777777" w:rsidR="00DC7B90" w:rsidRPr="00BB4346" w:rsidRDefault="00DC7B90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A59DBB" w14:textId="77777777" w:rsidR="00DC7B90" w:rsidRPr="00BB4346" w:rsidRDefault="00DC7B90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A107CB" w14:textId="77777777" w:rsidR="00DC7B90" w:rsidRPr="00BB4346" w:rsidRDefault="00DC7B90" w:rsidP="00AB36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  <w:tc>
          <w:tcPr>
            <w:tcW w:w="1361" w:type="dxa"/>
            <w:shd w:val="clear" w:color="auto" w:fill="FFFFFF"/>
            <w:vAlign w:val="center"/>
          </w:tcPr>
          <w:p w14:paraId="59B4D00F" w14:textId="77777777" w:rsidR="00DC7B90" w:rsidRPr="00BB4346" w:rsidRDefault="00DC7B90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3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089EBD13" w14:textId="7A976A10" w:rsidR="00DC7B90" w:rsidRPr="00BB4346" w:rsidRDefault="00AB3631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463" w:type="dxa"/>
            <w:shd w:val="clear" w:color="auto" w:fill="FFFFFF"/>
          </w:tcPr>
          <w:p w14:paraId="4CC82B6A" w14:textId="77777777" w:rsidR="00DC7B90" w:rsidRPr="00BB4346" w:rsidRDefault="00DC7B90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364D1D" w14:textId="77777777" w:rsidR="00DC7B90" w:rsidRPr="00BB4346" w:rsidRDefault="00DC7B90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390F93" w14:textId="77777777" w:rsidR="00DC7B90" w:rsidRDefault="00DC7B90" w:rsidP="00AB3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176388" w14:textId="77777777" w:rsidR="00DC7B90" w:rsidRPr="00BB4346" w:rsidRDefault="00DC7B90" w:rsidP="00AB36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</w:tc>
      </w:tr>
      <w:tr w:rsidR="00DC7B90" w:rsidRPr="00BB4346" w14:paraId="3641BC84" w14:textId="77777777" w:rsidTr="00AB3631">
        <w:trPr>
          <w:trHeight w:hRule="exact" w:val="630"/>
        </w:trPr>
        <w:tc>
          <w:tcPr>
            <w:tcW w:w="497" w:type="dxa"/>
            <w:shd w:val="clear" w:color="auto" w:fill="BFBFBF" w:themeFill="background1" w:themeFillShade="BF"/>
            <w:vAlign w:val="center"/>
          </w:tcPr>
          <w:p w14:paraId="32E2B2E8" w14:textId="77777777" w:rsidR="00DC7B90" w:rsidRPr="00BB4346" w:rsidRDefault="00DC7B90" w:rsidP="00AB3631">
            <w:pPr>
              <w:spacing w:line="160" w:lineRule="exact"/>
              <w:ind w:left="220"/>
              <w:rPr>
                <w:rStyle w:val="TeksttreciPogrubienie"/>
              </w:rPr>
            </w:pPr>
            <w:r w:rsidRPr="00BB4346">
              <w:rPr>
                <w:rStyle w:val="TeksttreciPogrubienie"/>
              </w:rPr>
              <w:t>5</w:t>
            </w:r>
          </w:p>
        </w:tc>
        <w:tc>
          <w:tcPr>
            <w:tcW w:w="7017" w:type="dxa"/>
            <w:gridSpan w:val="4"/>
            <w:shd w:val="clear" w:color="auto" w:fill="BFBFBF" w:themeFill="background1" w:themeFillShade="BF"/>
            <w:vAlign w:val="center"/>
          </w:tcPr>
          <w:p w14:paraId="3DF62F3F" w14:textId="77777777" w:rsidR="00DC7B90" w:rsidRPr="00BB4346" w:rsidRDefault="00DC7B90" w:rsidP="00AB3631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346">
              <w:rPr>
                <w:rFonts w:ascii="Arial" w:hAnsi="Arial" w:cs="Arial"/>
                <w:b/>
                <w:sz w:val="16"/>
                <w:szCs w:val="16"/>
              </w:rPr>
              <w:t>SUMA POZ. 1-4</w:t>
            </w: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287F49DF" w14:textId="77777777" w:rsidR="00DC7B90" w:rsidRPr="00BB4346" w:rsidRDefault="00DC7B90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…………………………..</w:t>
            </w:r>
          </w:p>
        </w:tc>
      </w:tr>
      <w:tr w:rsidR="00DC7B90" w:rsidRPr="00BB4346" w14:paraId="16C6B8C5" w14:textId="77777777" w:rsidTr="00AB3631">
        <w:trPr>
          <w:trHeight w:hRule="exact" w:val="600"/>
        </w:trPr>
        <w:tc>
          <w:tcPr>
            <w:tcW w:w="7514" w:type="dxa"/>
            <w:gridSpan w:val="5"/>
            <w:shd w:val="clear" w:color="auto" w:fill="BFBFBF" w:themeFill="background1" w:themeFillShade="BF"/>
          </w:tcPr>
          <w:p w14:paraId="12E9D8E4" w14:textId="77777777" w:rsidR="00DC7B90" w:rsidRPr="00BB4346" w:rsidRDefault="00DC7B90" w:rsidP="00AB363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30325A80" w14:textId="77777777" w:rsidR="00DC7B90" w:rsidRPr="00BB4346" w:rsidRDefault="00DC7B90" w:rsidP="00AB3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9D5573" w14:textId="77777777" w:rsidR="0095417E" w:rsidRPr="00BB4346" w:rsidRDefault="0095417E" w:rsidP="00AF08A5">
      <w:pPr>
        <w:tabs>
          <w:tab w:val="num" w:pos="72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6E40036" w14:textId="156E7DB3" w:rsidR="0095417E" w:rsidRPr="00845164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B4346">
        <w:rPr>
          <w:rFonts w:ascii="Arial" w:hAnsi="Arial" w:cs="Arial"/>
          <w:bCs/>
          <w:sz w:val="20"/>
          <w:szCs w:val="20"/>
        </w:rPr>
        <w:t>Oferujemy</w:t>
      </w:r>
      <w:r w:rsidRPr="00BB4346">
        <w:rPr>
          <w:rFonts w:ascii="Arial" w:hAnsi="Arial" w:cs="Arial"/>
          <w:sz w:val="20"/>
          <w:szCs w:val="20"/>
        </w:rPr>
        <w:t xml:space="preserve"> </w:t>
      </w:r>
      <w:r w:rsidR="00845164">
        <w:rPr>
          <w:rFonts w:ascii="Arial" w:hAnsi="Arial" w:cs="Arial"/>
          <w:sz w:val="20"/>
          <w:szCs w:val="20"/>
        </w:rPr>
        <w:t>wykonanie przedmiotu zamówienia:</w:t>
      </w:r>
    </w:p>
    <w:p w14:paraId="4867BB10" w14:textId="2FC0CD0F" w:rsidR="00845164" w:rsidRPr="00F15FCE" w:rsidRDefault="00845164" w:rsidP="00845164">
      <w:pPr>
        <w:pStyle w:val="Akapitzlist"/>
        <w:spacing w:line="360" w:lineRule="auto"/>
        <w:ind w:left="64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zadania nr 1 od </w:t>
      </w:r>
      <w:r w:rsidR="00FD3EC7">
        <w:rPr>
          <w:rFonts w:ascii="Arial" w:hAnsi="Arial" w:cs="Arial"/>
          <w:b/>
          <w:sz w:val="20"/>
          <w:szCs w:val="20"/>
        </w:rPr>
        <w:t>01.07.2021 r. do 30.06.2023</w:t>
      </w:r>
      <w:r w:rsidRPr="00F15FCE">
        <w:rPr>
          <w:rFonts w:ascii="Arial" w:hAnsi="Arial" w:cs="Arial"/>
          <w:b/>
          <w:sz w:val="20"/>
          <w:szCs w:val="20"/>
        </w:rPr>
        <w:t>r.</w:t>
      </w:r>
    </w:p>
    <w:p w14:paraId="4E803BD7" w14:textId="1736052B" w:rsidR="00845164" w:rsidRPr="00F15FCE" w:rsidRDefault="00845164" w:rsidP="00845164">
      <w:pPr>
        <w:pStyle w:val="Akapitzlist"/>
        <w:spacing w:line="360" w:lineRule="auto"/>
        <w:ind w:left="64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zadania nr 2 od </w:t>
      </w:r>
      <w:r w:rsidR="00FD3EC7">
        <w:rPr>
          <w:rFonts w:ascii="Arial" w:hAnsi="Arial" w:cs="Arial"/>
          <w:b/>
          <w:sz w:val="20"/>
          <w:szCs w:val="20"/>
        </w:rPr>
        <w:t xml:space="preserve">01.07.2021 </w:t>
      </w:r>
      <w:r w:rsidRPr="00F15FCE">
        <w:rPr>
          <w:rFonts w:ascii="Arial" w:hAnsi="Arial" w:cs="Arial"/>
          <w:b/>
          <w:sz w:val="20"/>
          <w:szCs w:val="20"/>
        </w:rPr>
        <w:t>r.</w:t>
      </w:r>
      <w:r w:rsidR="00FD3EC7">
        <w:rPr>
          <w:rFonts w:ascii="Arial" w:hAnsi="Arial" w:cs="Arial"/>
          <w:b/>
          <w:sz w:val="20"/>
          <w:szCs w:val="20"/>
        </w:rPr>
        <w:t xml:space="preserve"> do 30.06.2023</w:t>
      </w:r>
      <w:r w:rsidRPr="00F15FCE">
        <w:rPr>
          <w:rFonts w:ascii="Arial" w:hAnsi="Arial" w:cs="Arial"/>
          <w:b/>
          <w:sz w:val="20"/>
          <w:szCs w:val="20"/>
        </w:rPr>
        <w:t>r.</w:t>
      </w:r>
    </w:p>
    <w:p w14:paraId="4AD8E889" w14:textId="77777777" w:rsidR="00845164" w:rsidRPr="00BB4346" w:rsidRDefault="00845164" w:rsidP="00845164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13E8CC85" w14:textId="77777777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lastRenderedPageBreak/>
        <w:t>Oświadczamy, że spełniamy wymagania postawione w przedmiotowym zapytaniu ofertowym.</w:t>
      </w:r>
    </w:p>
    <w:p w14:paraId="64FAC6EE" w14:textId="77777777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nim warunkach, w miejscu i terminie wyznaczonym przez Zamawiającego.</w:t>
      </w:r>
    </w:p>
    <w:p w14:paraId="03AE96A5" w14:textId="77777777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  <w:r w:rsidR="00D157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</w:p>
    <w:p w14:paraId="5BD5E6EC" w14:textId="77777777" w:rsidR="0095417E" w:rsidRPr="00B04603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14:paraId="3808C14E" w14:textId="77777777" w:rsidR="0095417E" w:rsidRPr="00314016" w:rsidRDefault="0095417E" w:rsidP="0095417E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42EC9172" w14:textId="77777777" w:rsidR="0095417E" w:rsidRPr="00C84317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Oświadczamy, że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nie </w:t>
      </w:r>
      <w:r w:rsidRPr="00314016">
        <w:rPr>
          <w:rFonts w:ascii="Arial" w:hAnsi="Arial" w:cs="Arial"/>
          <w:sz w:val="20"/>
          <w:szCs w:val="20"/>
        </w:rPr>
        <w:t>należymy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do grupy kapitałowej w rozumieniu ustawy z dnia 16 lutego 2007 r. o ochronie konkurencji i konsumentów (Dz. U. nr 50, poz. 331 z późn. </w:t>
      </w:r>
      <w:proofErr w:type="spellStart"/>
      <w:r w:rsidRPr="00314016">
        <w:rPr>
          <w:rFonts w:ascii="Arial" w:hAnsi="Arial" w:cs="Arial"/>
          <w:sz w:val="20"/>
          <w:szCs w:val="20"/>
        </w:rPr>
        <w:t>zm</w:t>
      </w:r>
      <w:proofErr w:type="spellEnd"/>
      <w:r w:rsidRPr="00314016">
        <w:rPr>
          <w:rFonts w:ascii="Arial" w:hAnsi="Arial" w:cs="Arial"/>
          <w:sz w:val="20"/>
          <w:szCs w:val="20"/>
        </w:rPr>
        <w:t>).</w:t>
      </w:r>
    </w:p>
    <w:p w14:paraId="0894A087" w14:textId="77777777" w:rsidR="00DB5CA7" w:rsidRPr="00DB5CA7" w:rsidRDefault="00DB5CA7" w:rsidP="00DB5CA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t>Oświadczamy, że między Wykonawcą a Zamawiającym nie zachodzą żadne po</w:t>
      </w:r>
      <w:r>
        <w:rPr>
          <w:rFonts w:ascii="Arial" w:hAnsi="Arial" w:cs="Arial"/>
          <w:sz w:val="20"/>
          <w:szCs w:val="20"/>
        </w:rPr>
        <w:t xml:space="preserve">wiązania kapitałowe lub osobowe, </w:t>
      </w:r>
      <w:r w:rsidRPr="007C61E6">
        <w:rPr>
          <w:rFonts w:ascii="Arial" w:hAnsi="Arial" w:cs="Arial"/>
          <w:sz w:val="20"/>
          <w:szCs w:val="20"/>
        </w:rPr>
        <w:t>czyli nie zaistnieje sytuacja wzajemnych powiązań między Zamawiającym lub osobami upoważnionymi do zaciągania zobowiązań w imieniu Zamawiającego, lub osobami wykonującymi w imieniu Zamawiającego czynności związane z przeprowadzeniem procedury wyboru Wykonawcy a Wykonawcą</w:t>
      </w:r>
    </w:p>
    <w:p w14:paraId="1F57D08A" w14:textId="239139A7" w:rsidR="00A20108" w:rsidRPr="00A20108" w:rsidRDefault="00A20108" w:rsidP="00A2010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A20108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2DC6FEE" w14:textId="06E8041F" w:rsidR="00A20108" w:rsidRDefault="00A20108" w:rsidP="00A20108">
      <w:pPr>
        <w:tabs>
          <w:tab w:val="num" w:pos="720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0108">
        <w:rPr>
          <w:rFonts w:ascii="Arial" w:hAnsi="Arial" w:cs="Arial"/>
          <w:sz w:val="20"/>
          <w:szCs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</w:t>
      </w:r>
    </w:p>
    <w:p w14:paraId="48DF13EA" w14:textId="043A7D10" w:rsidR="0095417E" w:rsidRPr="00DB5CA7" w:rsidRDefault="0095417E" w:rsidP="00AB3631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B5CA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postępowania.</w:t>
      </w:r>
    </w:p>
    <w:p w14:paraId="310BCCAE" w14:textId="77777777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2CB7EC6E" w14:textId="77777777" w:rsidR="0095417E" w:rsidRPr="00314016" w:rsidRDefault="0095417E" w:rsidP="0095417E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26F5FACD" w14:textId="77777777" w:rsidR="00E835AF" w:rsidRPr="00E835AF" w:rsidRDefault="00E835AF" w:rsidP="00E835AF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910DF">
        <w:rPr>
          <w:rFonts w:ascii="Arial" w:hAnsi="Arial" w:cs="Arial"/>
          <w:sz w:val="20"/>
          <w:szCs w:val="20"/>
        </w:rPr>
        <w:t>ykaz</w:t>
      </w:r>
      <w:r>
        <w:rPr>
          <w:rFonts w:ascii="Arial" w:hAnsi="Arial" w:cs="Arial"/>
          <w:sz w:val="20"/>
          <w:szCs w:val="20"/>
        </w:rPr>
        <w:t xml:space="preserve"> </w:t>
      </w:r>
      <w:r w:rsidRPr="00E835AF">
        <w:rPr>
          <w:rFonts w:ascii="Arial" w:hAnsi="Arial" w:cs="Arial"/>
          <w:sz w:val="20"/>
          <w:szCs w:val="20"/>
        </w:rPr>
        <w:t xml:space="preserve">minimum 2 usług odpowiadającym rodzajem i wartością przedmiotowi Zamówienia </w:t>
      </w:r>
      <w:proofErr w:type="spellStart"/>
      <w:r w:rsidRPr="00E835AF">
        <w:rPr>
          <w:rFonts w:ascii="Arial" w:hAnsi="Arial" w:cs="Arial"/>
          <w:sz w:val="20"/>
          <w:szCs w:val="20"/>
        </w:rPr>
        <w:t>tj</w:t>
      </w:r>
      <w:proofErr w:type="spellEnd"/>
      <w:r w:rsidRPr="00E835AF">
        <w:rPr>
          <w:rFonts w:ascii="Arial" w:hAnsi="Arial" w:cs="Arial"/>
          <w:sz w:val="20"/>
          <w:szCs w:val="20"/>
        </w:rPr>
        <w:t>, polegającym na wykonaniu dwóch usług konserwacji i nadzoru wind, o wartości nie mniejszej niż 50 000 zł każda w okresie ostatnich trzech lat przed upływem terminu składania ofert, a jeżeli okres prowadzenia działalności jest krótszy – w tym okresie wraz z załączeniem dowodów określających czy te usługi zostały lub są wykonywane należycie.</w:t>
      </w:r>
    </w:p>
    <w:p w14:paraId="45A33ED9" w14:textId="77777777" w:rsidR="0095417E" w:rsidRPr="00314016" w:rsidRDefault="0095417E" w:rsidP="0095417E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14:paraId="22AEE366" w14:textId="77777777" w:rsidR="0095417E" w:rsidRPr="00314016" w:rsidRDefault="0095417E" w:rsidP="0095417E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 xml:space="preserve">) </w:t>
      </w:r>
    </w:p>
    <w:p w14:paraId="2A568E5B" w14:textId="77777777" w:rsidR="0095417E" w:rsidRDefault="0095417E" w:rsidP="0095417E">
      <w:pPr>
        <w:pStyle w:val="Tytu"/>
        <w:numPr>
          <w:ilvl w:val="0"/>
          <w:numId w:val="11"/>
        </w:numPr>
        <w:jc w:val="both"/>
        <w:rPr>
          <w:rFonts w:ascii="Arial" w:hAnsi="Arial" w:cs="Arial"/>
          <w:b w:val="0"/>
          <w:sz w:val="20"/>
        </w:rPr>
      </w:pPr>
      <w:r w:rsidRPr="00056E3E">
        <w:rPr>
          <w:rFonts w:ascii="Arial" w:hAnsi="Arial" w:cs="Arial"/>
          <w:b w:val="0"/>
          <w:bCs/>
          <w:sz w:val="20"/>
        </w:rPr>
        <w:t>……………………………………………………………………………………………………………</w:t>
      </w:r>
      <w:r w:rsidRPr="00056E3E">
        <w:rPr>
          <w:rFonts w:ascii="Arial" w:hAnsi="Arial" w:cs="Arial"/>
          <w:b w:val="0"/>
          <w:sz w:val="20"/>
        </w:rPr>
        <w:t>,</w:t>
      </w:r>
    </w:p>
    <w:p w14:paraId="77F0BF82" w14:textId="77777777" w:rsidR="0095417E" w:rsidRPr="00056E3E" w:rsidRDefault="0095417E" w:rsidP="0095417E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46C7BA12" w14:textId="77777777" w:rsidR="00A20108" w:rsidRDefault="00A20108" w:rsidP="0095417E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335186FB" w14:textId="707800E8" w:rsidR="0095417E" w:rsidRPr="00314016" w:rsidRDefault="0095417E" w:rsidP="0095417E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59B41A28" w14:textId="77777777" w:rsidR="0095417E" w:rsidRPr="00314016" w:rsidRDefault="0095417E" w:rsidP="0095417E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19DCAF70" w14:textId="1A073698" w:rsidR="00526CE0" w:rsidRDefault="0095417E" w:rsidP="00A20108">
      <w:pPr>
        <w:autoSpaceDE w:val="0"/>
        <w:autoSpaceDN w:val="0"/>
        <w:adjustRightInd w:val="0"/>
        <w:spacing w:after="120"/>
        <w:jc w:val="both"/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sectPr w:rsidR="00526CE0" w:rsidSect="00AB3631">
      <w:footerReference w:type="default" r:id="rId8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59D3F" w14:textId="77777777" w:rsidR="002C5E87" w:rsidRDefault="002C5E87">
      <w:r>
        <w:separator/>
      </w:r>
    </w:p>
  </w:endnote>
  <w:endnote w:type="continuationSeparator" w:id="0">
    <w:p w14:paraId="5D5E25F3" w14:textId="77777777" w:rsidR="002C5E87" w:rsidRDefault="002C5E87">
      <w:r>
        <w:continuationSeparator/>
      </w:r>
    </w:p>
  </w:endnote>
  <w:endnote w:type="continuationNotice" w:id="1">
    <w:p w14:paraId="3972F8BE" w14:textId="77777777" w:rsidR="002C5E87" w:rsidRDefault="002C5E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B0AFB" w14:textId="539280B2" w:rsidR="00AB3631" w:rsidRPr="0011278A" w:rsidRDefault="00AB3631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E57BFF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E57BFF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6C31010B" w14:textId="77777777" w:rsidR="00AB3631" w:rsidRDefault="00AB3631">
    <w:pPr>
      <w:pStyle w:val="Stopka"/>
    </w:pPr>
    <w:r>
      <w:rPr>
        <w:noProof/>
      </w:rPr>
      <w:drawing>
        <wp:inline distT="0" distB="0" distL="0" distR="0" wp14:anchorId="1742E794" wp14:editId="7CBAC472">
          <wp:extent cx="1688840" cy="686256"/>
          <wp:effectExtent l="0" t="0" r="6985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811" cy="686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FFBC3" w14:textId="77777777" w:rsidR="002C5E87" w:rsidRDefault="002C5E87">
      <w:r>
        <w:separator/>
      </w:r>
    </w:p>
  </w:footnote>
  <w:footnote w:type="continuationSeparator" w:id="0">
    <w:p w14:paraId="3EB2CA5D" w14:textId="77777777" w:rsidR="002C5E87" w:rsidRDefault="002C5E87">
      <w:r>
        <w:continuationSeparator/>
      </w:r>
    </w:p>
  </w:footnote>
  <w:footnote w:type="continuationNotice" w:id="1">
    <w:p w14:paraId="5AFC6488" w14:textId="77777777" w:rsidR="002C5E87" w:rsidRDefault="002C5E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F710A3"/>
    <w:multiLevelType w:val="hybridMultilevel"/>
    <w:tmpl w:val="D9983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0C03990"/>
    <w:multiLevelType w:val="hybridMultilevel"/>
    <w:tmpl w:val="2D7A1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DF4E92"/>
    <w:multiLevelType w:val="hybridMultilevel"/>
    <w:tmpl w:val="65FCE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7E"/>
    <w:rsid w:val="00000296"/>
    <w:rsid w:val="00001ED9"/>
    <w:rsid w:val="0001435E"/>
    <w:rsid w:val="000220EF"/>
    <w:rsid w:val="00031B4A"/>
    <w:rsid w:val="000446EF"/>
    <w:rsid w:val="00054C89"/>
    <w:rsid w:val="000617D8"/>
    <w:rsid w:val="000752CC"/>
    <w:rsid w:val="000821D7"/>
    <w:rsid w:val="000836D0"/>
    <w:rsid w:val="00086A63"/>
    <w:rsid w:val="000A4E9A"/>
    <w:rsid w:val="000B27EC"/>
    <w:rsid w:val="000B56AB"/>
    <w:rsid w:val="000C7487"/>
    <w:rsid w:val="000D4F74"/>
    <w:rsid w:val="000E1478"/>
    <w:rsid w:val="000F3433"/>
    <w:rsid w:val="000F503F"/>
    <w:rsid w:val="001165CB"/>
    <w:rsid w:val="00123590"/>
    <w:rsid w:val="0014691F"/>
    <w:rsid w:val="00157D6F"/>
    <w:rsid w:val="0016170A"/>
    <w:rsid w:val="0017540D"/>
    <w:rsid w:val="00194AA1"/>
    <w:rsid w:val="0019686B"/>
    <w:rsid w:val="001A6717"/>
    <w:rsid w:val="001B7644"/>
    <w:rsid w:val="001E1C2D"/>
    <w:rsid w:val="00225FAA"/>
    <w:rsid w:val="0023183C"/>
    <w:rsid w:val="00240CF0"/>
    <w:rsid w:val="0024159F"/>
    <w:rsid w:val="00260F94"/>
    <w:rsid w:val="00272080"/>
    <w:rsid w:val="00272E63"/>
    <w:rsid w:val="0027566B"/>
    <w:rsid w:val="00295366"/>
    <w:rsid w:val="002A06A9"/>
    <w:rsid w:val="002A229F"/>
    <w:rsid w:val="002B3F89"/>
    <w:rsid w:val="002B56B0"/>
    <w:rsid w:val="002C16DD"/>
    <w:rsid w:val="002C24A8"/>
    <w:rsid w:val="002C5E87"/>
    <w:rsid w:val="002D0562"/>
    <w:rsid w:val="002D0C11"/>
    <w:rsid w:val="002D5B2F"/>
    <w:rsid w:val="002F1B7D"/>
    <w:rsid w:val="002F5144"/>
    <w:rsid w:val="00304FA2"/>
    <w:rsid w:val="00305C40"/>
    <w:rsid w:val="00310F1B"/>
    <w:rsid w:val="003228AE"/>
    <w:rsid w:val="003239F6"/>
    <w:rsid w:val="00327EEF"/>
    <w:rsid w:val="00334C62"/>
    <w:rsid w:val="0036301E"/>
    <w:rsid w:val="0036423B"/>
    <w:rsid w:val="00373B98"/>
    <w:rsid w:val="00381099"/>
    <w:rsid w:val="0038359C"/>
    <w:rsid w:val="00390D0D"/>
    <w:rsid w:val="003A1941"/>
    <w:rsid w:val="003B0893"/>
    <w:rsid w:val="003D09A0"/>
    <w:rsid w:val="003D71F2"/>
    <w:rsid w:val="003F1E32"/>
    <w:rsid w:val="003F72E3"/>
    <w:rsid w:val="00406D41"/>
    <w:rsid w:val="004148A6"/>
    <w:rsid w:val="00414BA7"/>
    <w:rsid w:val="00425AAE"/>
    <w:rsid w:val="00427958"/>
    <w:rsid w:val="00427C6D"/>
    <w:rsid w:val="004336C3"/>
    <w:rsid w:val="004440DD"/>
    <w:rsid w:val="0044462A"/>
    <w:rsid w:val="00446665"/>
    <w:rsid w:val="004521A6"/>
    <w:rsid w:val="004609AB"/>
    <w:rsid w:val="00472CBD"/>
    <w:rsid w:val="004866C4"/>
    <w:rsid w:val="00491A4B"/>
    <w:rsid w:val="004A030E"/>
    <w:rsid w:val="004A1BE7"/>
    <w:rsid w:val="004A34CD"/>
    <w:rsid w:val="004D0640"/>
    <w:rsid w:val="004D163C"/>
    <w:rsid w:val="004F053A"/>
    <w:rsid w:val="004F3F72"/>
    <w:rsid w:val="00503D44"/>
    <w:rsid w:val="0052262B"/>
    <w:rsid w:val="00524D10"/>
    <w:rsid w:val="00526CE0"/>
    <w:rsid w:val="00530513"/>
    <w:rsid w:val="00533AF1"/>
    <w:rsid w:val="00535CB5"/>
    <w:rsid w:val="0054587A"/>
    <w:rsid w:val="005519D4"/>
    <w:rsid w:val="00561EF0"/>
    <w:rsid w:val="0056592F"/>
    <w:rsid w:val="00571819"/>
    <w:rsid w:val="005844A0"/>
    <w:rsid w:val="00584CBA"/>
    <w:rsid w:val="00592A5E"/>
    <w:rsid w:val="005A780C"/>
    <w:rsid w:val="005B1EC2"/>
    <w:rsid w:val="005B72D2"/>
    <w:rsid w:val="005C42B0"/>
    <w:rsid w:val="005C7150"/>
    <w:rsid w:val="005D1904"/>
    <w:rsid w:val="005D7FAC"/>
    <w:rsid w:val="005E44F3"/>
    <w:rsid w:val="005F035D"/>
    <w:rsid w:val="005F0843"/>
    <w:rsid w:val="005F1566"/>
    <w:rsid w:val="00630A5B"/>
    <w:rsid w:val="00630E1E"/>
    <w:rsid w:val="006346E8"/>
    <w:rsid w:val="006539C4"/>
    <w:rsid w:val="006737FD"/>
    <w:rsid w:val="006749A0"/>
    <w:rsid w:val="00676CED"/>
    <w:rsid w:val="00676ECC"/>
    <w:rsid w:val="00682177"/>
    <w:rsid w:val="006A00CD"/>
    <w:rsid w:val="006B024E"/>
    <w:rsid w:val="006D049D"/>
    <w:rsid w:val="006D0EC8"/>
    <w:rsid w:val="006F021B"/>
    <w:rsid w:val="006F1AAB"/>
    <w:rsid w:val="00701B8E"/>
    <w:rsid w:val="007061E3"/>
    <w:rsid w:val="00716C60"/>
    <w:rsid w:val="00721065"/>
    <w:rsid w:val="0072571F"/>
    <w:rsid w:val="00730595"/>
    <w:rsid w:val="00741BDD"/>
    <w:rsid w:val="007536C4"/>
    <w:rsid w:val="007651A2"/>
    <w:rsid w:val="007856F1"/>
    <w:rsid w:val="007950B3"/>
    <w:rsid w:val="007A5D16"/>
    <w:rsid w:val="007B2612"/>
    <w:rsid w:val="007B6ECF"/>
    <w:rsid w:val="007C031D"/>
    <w:rsid w:val="007F0D99"/>
    <w:rsid w:val="007F5B11"/>
    <w:rsid w:val="0080121E"/>
    <w:rsid w:val="008204CD"/>
    <w:rsid w:val="00821EBD"/>
    <w:rsid w:val="008269AE"/>
    <w:rsid w:val="0083192D"/>
    <w:rsid w:val="00832CCE"/>
    <w:rsid w:val="00841FD6"/>
    <w:rsid w:val="00845164"/>
    <w:rsid w:val="00855808"/>
    <w:rsid w:val="00861546"/>
    <w:rsid w:val="008630C0"/>
    <w:rsid w:val="00863D44"/>
    <w:rsid w:val="008726D4"/>
    <w:rsid w:val="0087670B"/>
    <w:rsid w:val="008958BE"/>
    <w:rsid w:val="00897AC2"/>
    <w:rsid w:val="008C021D"/>
    <w:rsid w:val="008C6ACE"/>
    <w:rsid w:val="00906F4D"/>
    <w:rsid w:val="00926801"/>
    <w:rsid w:val="009334D4"/>
    <w:rsid w:val="00952F38"/>
    <w:rsid w:val="0095417E"/>
    <w:rsid w:val="0096128A"/>
    <w:rsid w:val="00985D3D"/>
    <w:rsid w:val="0099666F"/>
    <w:rsid w:val="009A4A69"/>
    <w:rsid w:val="009A6A01"/>
    <w:rsid w:val="009A6A29"/>
    <w:rsid w:val="009B0AC7"/>
    <w:rsid w:val="009B61AD"/>
    <w:rsid w:val="009B721D"/>
    <w:rsid w:val="009C579B"/>
    <w:rsid w:val="009D6065"/>
    <w:rsid w:val="009F0919"/>
    <w:rsid w:val="009F718C"/>
    <w:rsid w:val="00A00BC4"/>
    <w:rsid w:val="00A0368B"/>
    <w:rsid w:val="00A05A47"/>
    <w:rsid w:val="00A100A5"/>
    <w:rsid w:val="00A13A5D"/>
    <w:rsid w:val="00A20108"/>
    <w:rsid w:val="00A3565A"/>
    <w:rsid w:val="00A41023"/>
    <w:rsid w:val="00A41102"/>
    <w:rsid w:val="00A4194F"/>
    <w:rsid w:val="00A5457F"/>
    <w:rsid w:val="00A62B24"/>
    <w:rsid w:val="00A65737"/>
    <w:rsid w:val="00A6633B"/>
    <w:rsid w:val="00A9677F"/>
    <w:rsid w:val="00AA5CE7"/>
    <w:rsid w:val="00AB3631"/>
    <w:rsid w:val="00AB59B1"/>
    <w:rsid w:val="00AB69DC"/>
    <w:rsid w:val="00AB7AE9"/>
    <w:rsid w:val="00AC1BCB"/>
    <w:rsid w:val="00AC4636"/>
    <w:rsid w:val="00AD07E4"/>
    <w:rsid w:val="00AD3333"/>
    <w:rsid w:val="00AD7324"/>
    <w:rsid w:val="00AF08A5"/>
    <w:rsid w:val="00AF38FF"/>
    <w:rsid w:val="00B21BE9"/>
    <w:rsid w:val="00B25CAC"/>
    <w:rsid w:val="00B30AC7"/>
    <w:rsid w:val="00B41C01"/>
    <w:rsid w:val="00B514CA"/>
    <w:rsid w:val="00B5208D"/>
    <w:rsid w:val="00B54D17"/>
    <w:rsid w:val="00B550F6"/>
    <w:rsid w:val="00B60F19"/>
    <w:rsid w:val="00B90329"/>
    <w:rsid w:val="00B90C76"/>
    <w:rsid w:val="00B910DF"/>
    <w:rsid w:val="00B92789"/>
    <w:rsid w:val="00B951EE"/>
    <w:rsid w:val="00BA47DB"/>
    <w:rsid w:val="00BB09C6"/>
    <w:rsid w:val="00BC0EBA"/>
    <w:rsid w:val="00BC5C20"/>
    <w:rsid w:val="00BD441B"/>
    <w:rsid w:val="00BD6900"/>
    <w:rsid w:val="00BF3014"/>
    <w:rsid w:val="00C0759E"/>
    <w:rsid w:val="00C2376A"/>
    <w:rsid w:val="00C23DB7"/>
    <w:rsid w:val="00C3415D"/>
    <w:rsid w:val="00C35BD8"/>
    <w:rsid w:val="00C362E5"/>
    <w:rsid w:val="00C37960"/>
    <w:rsid w:val="00C44667"/>
    <w:rsid w:val="00C96E69"/>
    <w:rsid w:val="00CA74D5"/>
    <w:rsid w:val="00CB0568"/>
    <w:rsid w:val="00CC43C2"/>
    <w:rsid w:val="00CC5934"/>
    <w:rsid w:val="00CC5BDA"/>
    <w:rsid w:val="00CD480C"/>
    <w:rsid w:val="00CD5A2F"/>
    <w:rsid w:val="00CE18E7"/>
    <w:rsid w:val="00CF261A"/>
    <w:rsid w:val="00D157A6"/>
    <w:rsid w:val="00D17395"/>
    <w:rsid w:val="00D24AF0"/>
    <w:rsid w:val="00D3406D"/>
    <w:rsid w:val="00D40B17"/>
    <w:rsid w:val="00D540C7"/>
    <w:rsid w:val="00D55B59"/>
    <w:rsid w:val="00D71A8B"/>
    <w:rsid w:val="00D92286"/>
    <w:rsid w:val="00D925EE"/>
    <w:rsid w:val="00D927A2"/>
    <w:rsid w:val="00D96277"/>
    <w:rsid w:val="00D970D3"/>
    <w:rsid w:val="00DA4091"/>
    <w:rsid w:val="00DA55C7"/>
    <w:rsid w:val="00DB0699"/>
    <w:rsid w:val="00DB5CA7"/>
    <w:rsid w:val="00DC3387"/>
    <w:rsid w:val="00DC6903"/>
    <w:rsid w:val="00DC7B90"/>
    <w:rsid w:val="00DD059C"/>
    <w:rsid w:val="00DD77CE"/>
    <w:rsid w:val="00DE46EE"/>
    <w:rsid w:val="00DE4DB8"/>
    <w:rsid w:val="00DE5A6F"/>
    <w:rsid w:val="00DF662D"/>
    <w:rsid w:val="00E272F8"/>
    <w:rsid w:val="00E454F3"/>
    <w:rsid w:val="00E50EBD"/>
    <w:rsid w:val="00E57BFF"/>
    <w:rsid w:val="00E635E0"/>
    <w:rsid w:val="00E835AF"/>
    <w:rsid w:val="00E90EE4"/>
    <w:rsid w:val="00E93240"/>
    <w:rsid w:val="00EA0150"/>
    <w:rsid w:val="00EA3764"/>
    <w:rsid w:val="00EC3444"/>
    <w:rsid w:val="00EE3196"/>
    <w:rsid w:val="00EF693A"/>
    <w:rsid w:val="00F132D3"/>
    <w:rsid w:val="00F23DF9"/>
    <w:rsid w:val="00F27328"/>
    <w:rsid w:val="00F37E3A"/>
    <w:rsid w:val="00F404FE"/>
    <w:rsid w:val="00F5230C"/>
    <w:rsid w:val="00F5383A"/>
    <w:rsid w:val="00F87E7F"/>
    <w:rsid w:val="00FA37E4"/>
    <w:rsid w:val="00FA3B2C"/>
    <w:rsid w:val="00FB0072"/>
    <w:rsid w:val="00FB0DCA"/>
    <w:rsid w:val="00FC307A"/>
    <w:rsid w:val="00FD1F07"/>
    <w:rsid w:val="00FD3EC7"/>
    <w:rsid w:val="00FD6B4B"/>
    <w:rsid w:val="00FE2CFF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A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17E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99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1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17E"/>
    <w:rPr>
      <w:sz w:val="24"/>
      <w:szCs w:val="24"/>
    </w:rPr>
  </w:style>
  <w:style w:type="paragraph" w:styleId="Tytu">
    <w:name w:val="Title"/>
    <w:basedOn w:val="Normalny"/>
    <w:link w:val="TytuZnak"/>
    <w:qFormat/>
    <w:rsid w:val="0095417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5417E"/>
    <w:rPr>
      <w:b/>
      <w:sz w:val="24"/>
    </w:rPr>
  </w:style>
  <w:style w:type="paragraph" w:customStyle="1" w:styleId="Default">
    <w:name w:val="Default"/>
    <w:rsid w:val="009541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Pogrubienie">
    <w:name w:val="Tekst treści + Pogrubienie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PogrubienieOdstpy2pt">
    <w:name w:val="Tekst treści + Pogrubienie;Odstępy 2 pt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Tahoma95pt">
    <w:name w:val="Pogrubienie;Tekst treści + Tahoma;9;5 pt"/>
    <w:basedOn w:val="Domylnaczcionkaakapitu"/>
    <w:rsid w:val="009541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9541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17E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99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1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17E"/>
    <w:rPr>
      <w:sz w:val="24"/>
      <w:szCs w:val="24"/>
    </w:rPr>
  </w:style>
  <w:style w:type="paragraph" w:styleId="Tytu">
    <w:name w:val="Title"/>
    <w:basedOn w:val="Normalny"/>
    <w:link w:val="TytuZnak"/>
    <w:qFormat/>
    <w:rsid w:val="0095417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5417E"/>
    <w:rPr>
      <w:b/>
      <w:sz w:val="24"/>
    </w:rPr>
  </w:style>
  <w:style w:type="paragraph" w:customStyle="1" w:styleId="Default">
    <w:name w:val="Default"/>
    <w:rsid w:val="009541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Pogrubienie">
    <w:name w:val="Tekst treści + Pogrubienie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PogrubienieOdstpy2pt">
    <w:name w:val="Tekst treści + Pogrubienie;Odstępy 2 pt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Tahoma95pt">
    <w:name w:val="Pogrubienie;Tekst treści + Tahoma;9;5 pt"/>
    <w:basedOn w:val="Domylnaczcionkaakapitu"/>
    <w:rsid w:val="009541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9541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Brzozowska</dc:creator>
  <cp:lastModifiedBy>Asus</cp:lastModifiedBy>
  <cp:revision>6</cp:revision>
  <cp:lastPrinted>2016-03-17T07:17:00Z</cp:lastPrinted>
  <dcterms:created xsi:type="dcterms:W3CDTF">2017-12-08T08:31:00Z</dcterms:created>
  <dcterms:modified xsi:type="dcterms:W3CDTF">2021-05-20T11:10:00Z</dcterms:modified>
</cp:coreProperties>
</file>